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295 Jazz-Funk Діти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 Питько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225 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 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 Серебрянська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Серебрянська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Питько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